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73C9D" w14:textId="77777777" w:rsidR="000721C2" w:rsidRPr="000746CE" w:rsidRDefault="000721C2" w:rsidP="004B5767">
      <w:pPr>
        <w:contextualSpacing/>
        <w:rPr>
          <w:rFonts w:ascii="Tahoma" w:hAnsi="Tahoma" w:cs="Tahoma"/>
          <w:sz w:val="20"/>
          <w:szCs w:val="20"/>
        </w:rPr>
      </w:pPr>
      <w:r w:rsidRPr="000746CE">
        <w:rPr>
          <w:rFonts w:ascii="Tahoma" w:hAnsi="Tahoma" w:cs="Tahoma"/>
          <w:noProof/>
          <w:sz w:val="20"/>
          <w:szCs w:val="20"/>
        </w:rPr>
        <w:t>Mgr.</w:t>
      </w:r>
      <w:r w:rsidRPr="000746CE">
        <w:rPr>
          <w:rFonts w:ascii="Tahoma" w:hAnsi="Tahoma" w:cs="Tahoma"/>
          <w:sz w:val="20"/>
          <w:szCs w:val="20"/>
        </w:rPr>
        <w:t xml:space="preserve"> </w:t>
      </w:r>
      <w:r w:rsidRPr="000746CE">
        <w:rPr>
          <w:rFonts w:ascii="Tahoma" w:hAnsi="Tahoma" w:cs="Tahoma"/>
          <w:noProof/>
          <w:sz w:val="20"/>
          <w:szCs w:val="20"/>
        </w:rPr>
        <w:t>Kateřina</w:t>
      </w:r>
      <w:r w:rsidRPr="000746CE">
        <w:rPr>
          <w:rFonts w:ascii="Tahoma" w:hAnsi="Tahoma" w:cs="Tahoma"/>
          <w:sz w:val="20"/>
          <w:szCs w:val="20"/>
        </w:rPr>
        <w:t xml:space="preserve"> </w:t>
      </w:r>
      <w:r w:rsidRPr="000746CE">
        <w:rPr>
          <w:rFonts w:ascii="Tahoma" w:hAnsi="Tahoma" w:cs="Tahoma"/>
          <w:noProof/>
          <w:sz w:val="20"/>
          <w:szCs w:val="20"/>
        </w:rPr>
        <w:t>Lipková</w:t>
      </w:r>
    </w:p>
    <w:p w14:paraId="51DD14AC" w14:textId="41395C2F" w:rsidR="000721C2" w:rsidRPr="000746CE" w:rsidRDefault="000721C2" w:rsidP="004B5767">
      <w:pPr>
        <w:contextualSpacing/>
        <w:rPr>
          <w:rFonts w:ascii="Tahoma" w:hAnsi="Tahoma" w:cs="Tahoma"/>
          <w:sz w:val="20"/>
          <w:szCs w:val="20"/>
        </w:rPr>
      </w:pPr>
      <w:r w:rsidRPr="000746CE">
        <w:rPr>
          <w:rFonts w:ascii="Tahoma" w:hAnsi="Tahoma" w:cs="Tahoma"/>
          <w:noProof/>
          <w:sz w:val="20"/>
          <w:szCs w:val="20"/>
        </w:rPr>
        <w:t>ředitel</w:t>
      </w:r>
      <w:r w:rsidR="000746CE" w:rsidRPr="000746CE">
        <w:rPr>
          <w:rFonts w:ascii="Tahoma" w:hAnsi="Tahoma" w:cs="Tahoma"/>
          <w:noProof/>
          <w:sz w:val="20"/>
          <w:szCs w:val="20"/>
        </w:rPr>
        <w:t>ka</w:t>
      </w:r>
      <w:r w:rsidRPr="000746CE">
        <w:rPr>
          <w:rFonts w:ascii="Tahoma" w:hAnsi="Tahoma" w:cs="Tahoma"/>
          <w:noProof/>
          <w:sz w:val="20"/>
          <w:szCs w:val="20"/>
        </w:rPr>
        <w:t xml:space="preserve"> Územní správy sociálního zabezpečení pro hlavní město Prahu a Středočeský kraj</w:t>
      </w:r>
    </w:p>
    <w:p w14:paraId="296EE8D2" w14:textId="77777777" w:rsidR="000721C2" w:rsidRDefault="000721C2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0746CE">
        <w:rPr>
          <w:rFonts w:ascii="Tahoma" w:hAnsi="Tahoma" w:cs="Tahoma"/>
          <w:noProof/>
          <w:sz w:val="20"/>
          <w:szCs w:val="20"/>
        </w:rPr>
        <w:t>Sokolovská 855/225, 190 00 PRAHA 9</w:t>
      </w:r>
    </w:p>
    <w:p w14:paraId="1EE68E11" w14:textId="77777777" w:rsidR="000721C2" w:rsidRPr="004B5767" w:rsidRDefault="000721C2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B576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0DE4EA7C" w14:textId="2F5ACFAB" w:rsidR="000721C2" w:rsidRPr="002940DF" w:rsidRDefault="000721C2" w:rsidP="00725EA9">
      <w:pPr>
        <w:keepNext/>
        <w:spacing w:before="120"/>
        <w:outlineLvl w:val="0"/>
        <w:rPr>
          <w:rFonts w:ascii="Tahoma" w:hAnsi="Tahoma" w:cs="Tahoma"/>
          <w:b/>
          <w:noProof/>
          <w:sz w:val="20"/>
          <w:szCs w:val="20"/>
        </w:rPr>
      </w:pPr>
      <w:r w:rsidRPr="000746CE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0746CE">
        <w:rPr>
          <w:rFonts w:ascii="Tahoma" w:hAnsi="Tahoma" w:cs="Tahoma"/>
          <w:b/>
          <w:noProof/>
          <w:sz w:val="20"/>
          <w:szCs w:val="20"/>
        </w:rPr>
        <w:t>metodik/čka sociálního zabezpečení</w:t>
      </w:r>
      <w:r w:rsidRPr="000746CE">
        <w:rPr>
          <w:rFonts w:ascii="Tahoma" w:hAnsi="Tahoma" w:cs="Tahoma"/>
          <w:b/>
          <w:sz w:val="20"/>
          <w:szCs w:val="20"/>
        </w:rPr>
        <w:t xml:space="preserve"> (ID </w:t>
      </w:r>
      <w:r w:rsidRPr="000746CE">
        <w:rPr>
          <w:rFonts w:ascii="Tahoma" w:hAnsi="Tahoma" w:cs="Tahoma"/>
          <w:b/>
          <w:noProof/>
          <w:sz w:val="20"/>
          <w:szCs w:val="20"/>
        </w:rPr>
        <w:t>12027151</w:t>
      </w:r>
      <w:r w:rsidRPr="000746CE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0746CE">
        <w:rPr>
          <w:rFonts w:ascii="Tahoma" w:hAnsi="Tahoma" w:cs="Tahoma"/>
          <w:b/>
          <w:noProof/>
          <w:sz w:val="20"/>
          <w:szCs w:val="20"/>
        </w:rPr>
        <w:t>Oddělení správy pojistného</w:t>
      </w:r>
      <w:r w:rsidRPr="000746CE">
        <w:rPr>
          <w:rFonts w:ascii="Tahoma" w:hAnsi="Tahoma" w:cs="Tahoma"/>
          <w:b/>
          <w:sz w:val="20"/>
          <w:szCs w:val="20"/>
        </w:rPr>
        <w:t xml:space="preserve"> </w:t>
      </w:r>
      <w:r w:rsidR="000746CE" w:rsidRPr="000746CE">
        <w:rPr>
          <w:rFonts w:ascii="Tahoma" w:hAnsi="Tahoma" w:cs="Tahoma"/>
          <w:b/>
          <w:sz w:val="20"/>
          <w:szCs w:val="20"/>
        </w:rPr>
        <w:t>O</w:t>
      </w:r>
      <w:r w:rsidRPr="000746CE">
        <w:rPr>
          <w:rFonts w:ascii="Tahoma" w:hAnsi="Tahoma" w:cs="Tahoma"/>
          <w:b/>
          <w:noProof/>
          <w:sz w:val="20"/>
          <w:szCs w:val="20"/>
        </w:rPr>
        <w:t>dbor</w:t>
      </w:r>
      <w:r w:rsidR="000746CE" w:rsidRPr="000746CE">
        <w:rPr>
          <w:rFonts w:ascii="Tahoma" w:hAnsi="Tahoma" w:cs="Tahoma"/>
          <w:b/>
          <w:noProof/>
          <w:sz w:val="20"/>
          <w:szCs w:val="20"/>
        </w:rPr>
        <w:t>u</w:t>
      </w:r>
      <w:r w:rsidRPr="000746CE">
        <w:rPr>
          <w:rFonts w:ascii="Tahoma" w:hAnsi="Tahoma" w:cs="Tahoma"/>
          <w:b/>
          <w:noProof/>
          <w:sz w:val="20"/>
          <w:szCs w:val="20"/>
        </w:rPr>
        <w:t xml:space="preserve"> sociálního pojištění</w:t>
      </w:r>
      <w:r w:rsidR="000746CE" w:rsidRPr="000746CE">
        <w:rPr>
          <w:rFonts w:ascii="Tahoma" w:hAnsi="Tahoma" w:cs="Tahoma"/>
          <w:b/>
          <w:noProof/>
          <w:sz w:val="20"/>
          <w:szCs w:val="20"/>
        </w:rPr>
        <w:t xml:space="preserve"> </w:t>
      </w:r>
      <w:r w:rsidR="000746CE">
        <w:rPr>
          <w:rFonts w:ascii="Tahoma" w:hAnsi="Tahoma" w:cs="Tahoma"/>
          <w:b/>
          <w:sz w:val="20"/>
          <w:szCs w:val="20"/>
        </w:rPr>
        <w:t>ve</w:t>
      </w:r>
      <w:r w:rsidR="00C46488">
        <w:rPr>
          <w:rFonts w:ascii="Tahoma" w:hAnsi="Tahoma" w:cs="Tahoma"/>
          <w:b/>
          <w:sz w:val="20"/>
          <w:szCs w:val="20"/>
        </w:rPr>
        <w:t xml:space="preserve"> </w:t>
      </w:r>
      <w:r w:rsidR="000746CE" w:rsidRPr="000746CE">
        <w:rPr>
          <w:rFonts w:ascii="Tahoma" w:hAnsi="Tahoma" w:cs="Tahoma"/>
          <w:b/>
          <w:sz w:val="20"/>
          <w:szCs w:val="20"/>
        </w:rPr>
        <w:t>služebním úřadu</w:t>
      </w:r>
      <w:r w:rsidRPr="000746CE">
        <w:rPr>
          <w:rFonts w:ascii="Tahoma" w:hAnsi="Tahoma" w:cs="Tahoma"/>
          <w:b/>
          <w:sz w:val="20"/>
          <w:szCs w:val="20"/>
        </w:rPr>
        <w:t xml:space="preserve"> </w:t>
      </w:r>
      <w:r w:rsidRPr="000746CE">
        <w:rPr>
          <w:rFonts w:ascii="Tahoma" w:hAnsi="Tahoma" w:cs="Tahoma"/>
          <w:b/>
          <w:noProof/>
          <w:sz w:val="20"/>
          <w:szCs w:val="20"/>
        </w:rPr>
        <w:t>Ú</w:t>
      </w:r>
      <w:r w:rsidR="000746CE" w:rsidRPr="000746CE">
        <w:rPr>
          <w:rFonts w:ascii="Tahoma" w:hAnsi="Tahoma" w:cs="Tahoma"/>
          <w:b/>
          <w:noProof/>
          <w:sz w:val="20"/>
          <w:szCs w:val="20"/>
        </w:rPr>
        <w:t>zemní správa sociálního zabezpečení</w:t>
      </w:r>
      <w:r w:rsidRPr="000746CE">
        <w:rPr>
          <w:rFonts w:ascii="Tahoma" w:hAnsi="Tahoma" w:cs="Tahoma"/>
          <w:b/>
          <w:noProof/>
          <w:sz w:val="20"/>
          <w:szCs w:val="20"/>
        </w:rPr>
        <w:t xml:space="preserve"> pro hl</w:t>
      </w:r>
      <w:r w:rsidR="002940DF">
        <w:rPr>
          <w:rFonts w:ascii="Tahoma" w:hAnsi="Tahoma" w:cs="Tahoma"/>
          <w:b/>
          <w:noProof/>
          <w:sz w:val="20"/>
          <w:szCs w:val="20"/>
        </w:rPr>
        <w:t>avní město</w:t>
      </w:r>
      <w:r w:rsidR="000746CE" w:rsidRPr="000746CE">
        <w:rPr>
          <w:rFonts w:ascii="Tahoma" w:hAnsi="Tahoma" w:cs="Tahoma"/>
          <w:b/>
          <w:noProof/>
          <w:sz w:val="20"/>
          <w:szCs w:val="20"/>
        </w:rPr>
        <w:t xml:space="preserve"> </w:t>
      </w:r>
      <w:r w:rsidR="002940DF">
        <w:rPr>
          <w:rFonts w:ascii="Tahoma" w:hAnsi="Tahoma" w:cs="Tahoma"/>
          <w:b/>
          <w:noProof/>
          <w:sz w:val="20"/>
          <w:szCs w:val="20"/>
        </w:rPr>
        <w:t>Prahu</w:t>
      </w:r>
      <w:r w:rsidRPr="000746CE">
        <w:rPr>
          <w:rFonts w:ascii="Tahoma" w:hAnsi="Tahoma" w:cs="Tahoma"/>
          <w:b/>
          <w:noProof/>
          <w:sz w:val="20"/>
          <w:szCs w:val="20"/>
        </w:rPr>
        <w:t xml:space="preserve"> a Středočeský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22045564" w14:textId="77777777" w:rsidR="000721C2" w:rsidRDefault="000721C2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1B4C959A" w14:textId="77777777" w:rsidR="000721C2" w:rsidRPr="004B5767" w:rsidRDefault="000721C2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0721C2" w:rsidRPr="004B5767" w14:paraId="04AB0C9B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6413F83B" w14:textId="77777777" w:rsidR="000721C2" w:rsidRPr="004B5767" w:rsidRDefault="000721C2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6D26CD9E" w14:textId="77777777" w:rsidR="000721C2" w:rsidRPr="004B5767" w:rsidRDefault="000721C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21C2" w:rsidRPr="004B5767" w14:paraId="342A9640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310F407F" w14:textId="77777777" w:rsidR="000721C2" w:rsidRPr="004B5767" w:rsidRDefault="000721C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312A05BB" w14:textId="77777777" w:rsidR="000721C2" w:rsidRPr="004B5767" w:rsidRDefault="000721C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21C2" w:rsidRPr="004B5767" w14:paraId="20C877B1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0D2DB62" w14:textId="77777777" w:rsidR="000721C2" w:rsidRPr="004B5767" w:rsidRDefault="000721C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1437190B" w14:textId="77777777" w:rsidR="000721C2" w:rsidRPr="004B5767" w:rsidRDefault="000721C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721C2" w:rsidRPr="004B5767" w14:paraId="5FCB74E7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5A479B9" w14:textId="77777777" w:rsidR="000721C2" w:rsidRPr="004B5767" w:rsidRDefault="000721C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DE7F6E" w14:textId="77777777" w:rsidR="000721C2" w:rsidRPr="004B5767" w:rsidRDefault="000721C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21C2" w:rsidRPr="004B5767" w14:paraId="2CFD7510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B50A8DF" w14:textId="77777777" w:rsidR="000721C2" w:rsidRPr="004B5767" w:rsidRDefault="000721C2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B3C85" w14:textId="77777777" w:rsidR="000721C2" w:rsidRPr="004B5767" w:rsidRDefault="000721C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280A9E1" w14:textId="77777777" w:rsidR="000721C2" w:rsidRPr="004B5767" w:rsidRDefault="000721C2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6D01CB27" w14:textId="77777777" w:rsidR="000721C2" w:rsidRPr="004B5767" w:rsidRDefault="000721C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78DB9861" w14:textId="77777777" w:rsidR="000721C2" w:rsidRPr="004B5767" w:rsidRDefault="000721C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1B71B78D" w14:textId="77777777" w:rsidR="000721C2" w:rsidRPr="004B5767" w:rsidRDefault="000721C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749B6EDE" w14:textId="77777777" w:rsidR="000721C2" w:rsidRPr="004B5767" w:rsidRDefault="000721C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2B1B8B35" w14:textId="51398308" w:rsidR="000721C2" w:rsidRDefault="000721C2" w:rsidP="000746C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je </w:t>
      </w:r>
      <w:r w:rsidR="000746CE">
        <w:rPr>
          <w:rFonts w:ascii="Tahoma" w:hAnsi="Tahoma" w:cs="Tahoma"/>
          <w:sz w:val="20"/>
          <w:szCs w:val="20"/>
        </w:rPr>
        <w:t xml:space="preserve">střední vzdělání s maturitní zkouškou.  </w:t>
      </w:r>
    </w:p>
    <w:p w14:paraId="7FE4914B" w14:textId="77777777" w:rsidR="000746CE" w:rsidRPr="004B5767" w:rsidRDefault="000746CE" w:rsidP="000746C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5AB82FB8" w14:textId="77777777" w:rsidR="000721C2" w:rsidRPr="004B5767" w:rsidRDefault="000721C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670B79E9" w14:textId="77777777" w:rsidR="000721C2" w:rsidRPr="004B5767" w:rsidRDefault="000721C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3E50D834" w14:textId="77777777" w:rsidR="000721C2" w:rsidRPr="004B5767" w:rsidRDefault="000721C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občanem/kou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3E8326B2" w14:textId="77777777" w:rsidR="000721C2" w:rsidRPr="00CF7A9E" w:rsidRDefault="000721C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48705268" w14:textId="77777777" w:rsidR="000721C2" w:rsidRPr="004B5767" w:rsidRDefault="000721C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64F5CA17" w14:textId="77777777" w:rsidR="000746CE" w:rsidRDefault="000746CE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8162E29" w14:textId="7EA6ED98" w:rsidR="000721C2" w:rsidRPr="004B5767" w:rsidRDefault="000721C2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25F58E39" w14:textId="77777777" w:rsidR="000721C2" w:rsidRPr="004B5767" w:rsidRDefault="000721C2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85DE471" w14:textId="77777777" w:rsidR="000721C2" w:rsidRDefault="000721C2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29040125" w14:textId="4456C785" w:rsidR="000721C2" w:rsidRPr="000746CE" w:rsidRDefault="000721C2" w:rsidP="000746C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19AC9F37" w14:textId="77777777" w:rsidR="000721C2" w:rsidRPr="004B5767" w:rsidRDefault="000721C2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E64D25B" w14:textId="77777777" w:rsidR="000721C2" w:rsidRPr="004B5767" w:rsidRDefault="000721C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4CE6AA93" w14:textId="77777777" w:rsidR="000721C2" w:rsidRPr="004B5767" w:rsidRDefault="000721C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482AA81D" w14:textId="77777777" w:rsidR="000721C2" w:rsidRPr="004B5767" w:rsidRDefault="000721C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7802ACA" w14:textId="77777777" w:rsidR="000721C2" w:rsidRDefault="000721C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AF66171" w14:textId="77777777" w:rsidR="000721C2" w:rsidRPr="004B5767" w:rsidRDefault="000721C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90538FD" w14:textId="77777777" w:rsidR="000721C2" w:rsidRPr="004B5767" w:rsidRDefault="000721C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8683560" w14:textId="77777777" w:rsidR="000721C2" w:rsidRPr="004B5767" w:rsidRDefault="000721C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10D47A32" w14:textId="77777777" w:rsidR="000721C2" w:rsidRPr="004B5767" w:rsidRDefault="000721C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2608D3B" w14:textId="77777777" w:rsidR="000721C2" w:rsidRDefault="000721C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D16EBB3" w14:textId="77777777" w:rsidR="000721C2" w:rsidRDefault="000721C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35CEEA5" w14:textId="77777777" w:rsidR="000721C2" w:rsidRDefault="000721C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F3C07C1" w14:textId="77777777" w:rsidR="000721C2" w:rsidRDefault="000721C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D0272D3" w14:textId="77777777" w:rsidR="000721C2" w:rsidRDefault="000721C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1FBB7DC" w14:textId="77777777" w:rsidR="000721C2" w:rsidRPr="004B5767" w:rsidRDefault="000721C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0C93708" w14:textId="77777777" w:rsidR="000721C2" w:rsidRDefault="000721C2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6C40B2E" w14:textId="77777777" w:rsidR="000746CE" w:rsidRDefault="000746CE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32510C05" w14:textId="77777777" w:rsidR="000721C2" w:rsidRDefault="000721C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6A46EBB0" w14:textId="77777777" w:rsidR="000721C2" w:rsidRDefault="000721C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3DCCB0E7" w14:textId="77777777" w:rsidR="000721C2" w:rsidRDefault="000721C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70AB7252" w14:textId="77777777" w:rsidR="000721C2" w:rsidRDefault="000721C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7C4D9CE9" w14:textId="77777777" w:rsidR="000721C2" w:rsidRPr="00AA3505" w:rsidRDefault="000721C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488990DA" w14:textId="77777777" w:rsidR="000721C2" w:rsidRDefault="000721C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6086DEEC" w14:textId="77777777" w:rsidR="000721C2" w:rsidRDefault="000721C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3122FADF" w14:textId="77777777" w:rsidR="000721C2" w:rsidRPr="00517FF4" w:rsidRDefault="000721C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25FF0F82" w14:textId="77777777" w:rsidR="000721C2" w:rsidRPr="004B5767" w:rsidRDefault="000721C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0721C2" w:rsidRPr="004B5767" w14:paraId="1D9DD466" w14:textId="77777777" w:rsidTr="008951F4">
        <w:trPr>
          <w:trHeight w:val="561"/>
          <w:jc w:val="center"/>
        </w:trPr>
        <w:tc>
          <w:tcPr>
            <w:tcW w:w="2365" w:type="dxa"/>
          </w:tcPr>
          <w:p w14:paraId="4502C78B" w14:textId="77777777" w:rsidR="000721C2" w:rsidRPr="004B5767" w:rsidRDefault="000721C2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16ADE6C1" w14:textId="77777777" w:rsidR="000721C2" w:rsidRPr="004B5767" w:rsidRDefault="000721C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287A49FD" w14:textId="77777777" w:rsidR="000721C2" w:rsidRPr="004B5767" w:rsidRDefault="000721C2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6753A83" w14:textId="77777777" w:rsidR="000721C2" w:rsidRPr="004B5767" w:rsidRDefault="000721C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0A5297FF" w14:textId="77777777" w:rsidR="000721C2" w:rsidRPr="004B5767" w:rsidRDefault="000721C2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4AEA20D3" w14:textId="77777777" w:rsidR="000721C2" w:rsidRPr="004B5767" w:rsidRDefault="000721C2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12FA1B57" w14:textId="77777777" w:rsidR="000721C2" w:rsidRPr="004B5767" w:rsidRDefault="000721C2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1FF7A688" w14:textId="77777777" w:rsidR="000721C2" w:rsidRPr="004B5767" w:rsidRDefault="000721C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7ABC85A5" w14:textId="77777777" w:rsidR="000721C2" w:rsidRPr="004B5767" w:rsidRDefault="000721C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2D600DC5" w14:textId="77777777" w:rsidR="000721C2" w:rsidRPr="004B5767" w:rsidRDefault="000721C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58FCF7BC" w14:textId="77777777" w:rsidR="000721C2" w:rsidRPr="004B5767" w:rsidRDefault="000721C2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7BB8D7D6" w14:textId="77777777" w:rsidR="000721C2" w:rsidRPr="004B5767" w:rsidRDefault="000721C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7D3D2633" w14:textId="77777777" w:rsidR="000721C2" w:rsidRPr="004B5767" w:rsidRDefault="000721C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DEF5D4D" w14:textId="77777777" w:rsidR="000721C2" w:rsidRDefault="000721C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2DB26AB" w14:textId="77777777" w:rsidR="000721C2" w:rsidRPr="004B5767" w:rsidRDefault="000721C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3C6743D7" w14:textId="77777777" w:rsidR="000721C2" w:rsidRDefault="000721C2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0721C2" w:rsidSect="000721C2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60A26126" w14:textId="77777777" w:rsidR="000721C2" w:rsidRPr="004B5767" w:rsidRDefault="000721C2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0721C2" w:rsidRPr="004B5767" w:rsidSect="000721C2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C90DE" w14:textId="77777777" w:rsidR="00A560D5" w:rsidRDefault="00A560D5" w:rsidP="00386203">
      <w:pPr>
        <w:spacing w:after="0" w:line="240" w:lineRule="auto"/>
      </w:pPr>
      <w:r>
        <w:separator/>
      </w:r>
    </w:p>
  </w:endnote>
  <w:endnote w:type="continuationSeparator" w:id="0">
    <w:p w14:paraId="059E7374" w14:textId="77777777" w:rsidR="00A560D5" w:rsidRDefault="00A560D5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08972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595BD30" w14:textId="77777777" w:rsidR="000721C2" w:rsidRPr="0003023E" w:rsidRDefault="000721C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C87CEBA" w14:textId="77777777" w:rsidR="000721C2" w:rsidRDefault="000721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CD006FF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73A9209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58BC3" w14:textId="77777777" w:rsidR="00A560D5" w:rsidRDefault="00A560D5" w:rsidP="00386203">
      <w:pPr>
        <w:spacing w:after="0" w:line="240" w:lineRule="auto"/>
      </w:pPr>
      <w:r>
        <w:separator/>
      </w:r>
    </w:p>
  </w:footnote>
  <w:footnote w:type="continuationSeparator" w:id="0">
    <w:p w14:paraId="0A1A06E9" w14:textId="77777777" w:rsidR="00A560D5" w:rsidRDefault="00A560D5" w:rsidP="00386203">
      <w:pPr>
        <w:spacing w:after="0" w:line="240" w:lineRule="auto"/>
      </w:pPr>
      <w:r>
        <w:continuationSeparator/>
      </w:r>
    </w:p>
  </w:footnote>
  <w:footnote w:id="1">
    <w:p w14:paraId="0324911B" w14:textId="77777777" w:rsidR="000721C2" w:rsidRPr="004B5767" w:rsidRDefault="000721C2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2CDF7008" w14:textId="77777777" w:rsidR="000721C2" w:rsidRPr="004B5767" w:rsidRDefault="000721C2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12D9B7BB" w14:textId="77777777" w:rsidR="000721C2" w:rsidRPr="004B5767" w:rsidRDefault="000721C2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občanem/kou.</w:t>
      </w:r>
    </w:p>
  </w:footnote>
  <w:footnote w:id="4">
    <w:p w14:paraId="456A3CBA" w14:textId="77777777" w:rsidR="000721C2" w:rsidRPr="004B5767" w:rsidRDefault="000721C2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17A88377" w14:textId="77777777" w:rsidR="000721C2" w:rsidRPr="004B5767" w:rsidRDefault="000721C2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36C8222E" w14:textId="77777777" w:rsidR="000721C2" w:rsidRPr="004B5767" w:rsidRDefault="000721C2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36D41029" w14:textId="77777777" w:rsidR="000721C2" w:rsidRPr="004B5767" w:rsidRDefault="000721C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listiny jsou součástí personálního spisu vedeného u služebního orgánu).</w:t>
      </w:r>
    </w:p>
  </w:footnote>
  <w:footnote w:id="8">
    <w:p w14:paraId="007CB962" w14:textId="77777777" w:rsidR="000721C2" w:rsidRPr="004B5767" w:rsidRDefault="000721C2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4BE098D4" w14:textId="77777777" w:rsidR="000721C2" w:rsidRDefault="000721C2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0253C7A6" w14:textId="77777777" w:rsidR="000721C2" w:rsidRPr="004B5767" w:rsidRDefault="000721C2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631EE6F2" w14:textId="77777777" w:rsidR="000721C2" w:rsidRPr="004B5767" w:rsidRDefault="000721C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64C71" w14:textId="77777777" w:rsidR="000721C2" w:rsidRDefault="000721C2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A8705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680319">
    <w:abstractNumId w:val="1"/>
  </w:num>
  <w:num w:numId="2" w16cid:durableId="729114372">
    <w:abstractNumId w:val="3"/>
  </w:num>
  <w:num w:numId="3" w16cid:durableId="18172585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0063652">
    <w:abstractNumId w:val="0"/>
  </w:num>
  <w:num w:numId="5" w16cid:durableId="10936655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721C2"/>
    <w:rsid w:val="000746CE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940DF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2E6E04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6F5C74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560D5"/>
    <w:rsid w:val="00A621F8"/>
    <w:rsid w:val="00A63011"/>
    <w:rsid w:val="00A6461F"/>
    <w:rsid w:val="00A654C8"/>
    <w:rsid w:val="00A656D1"/>
    <w:rsid w:val="00A67ABA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46488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4502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C73E8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733</Words>
  <Characters>4326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27</cp:revision>
  <dcterms:created xsi:type="dcterms:W3CDTF">2025-10-24T08:54:00Z</dcterms:created>
  <dcterms:modified xsi:type="dcterms:W3CDTF">2025-10-24T09:16:00Z</dcterms:modified>
</cp:coreProperties>
</file>